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BDD1" w14:textId="754762C8" w:rsidR="00971310" w:rsidRDefault="00EF38CD" w:rsidP="001C0333">
      <w:pPr>
        <w:jc w:val="center"/>
      </w:pPr>
      <w:r>
        <w:rPr>
          <w:noProof/>
        </w:rPr>
        <w:drawing>
          <wp:inline distT="0" distB="0" distL="0" distR="0" wp14:anchorId="4EA59196" wp14:editId="546F8BE3">
            <wp:extent cx="4849977" cy="3233150"/>
            <wp:effectExtent l="0" t="0" r="8255" b="5715"/>
            <wp:docPr id="119492124" name="Kuva 2" descr="Oranssi tulppaanipe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2124" name="Kuva 119492124" descr="Oranssi tulppaanipelt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41" cy="325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3116" w14:textId="7233D558" w:rsidR="00B90B08" w:rsidRPr="00C1762C" w:rsidRDefault="00B90B08">
      <w:pPr>
        <w:rPr>
          <w:b/>
          <w:bCs/>
        </w:rPr>
      </w:pPr>
      <w:r w:rsidRPr="00EF38CD">
        <w:rPr>
          <w:b/>
          <w:bCs/>
          <w:sz w:val="32"/>
          <w:szCs w:val="32"/>
        </w:rPr>
        <w:t xml:space="preserve">KUNNANVIRASTO SULJETTU 30.6.-3.8.2025 (viikot </w:t>
      </w:r>
      <w:proofErr w:type="gramStart"/>
      <w:r w:rsidRPr="00EF38CD">
        <w:rPr>
          <w:b/>
          <w:bCs/>
          <w:sz w:val="32"/>
          <w:szCs w:val="32"/>
        </w:rPr>
        <w:t>27-31</w:t>
      </w:r>
      <w:proofErr w:type="gramEnd"/>
      <w:r w:rsidRPr="00EF38CD">
        <w:rPr>
          <w:b/>
          <w:bCs/>
          <w:sz w:val="32"/>
          <w:szCs w:val="32"/>
        </w:rPr>
        <w:t>)</w:t>
      </w:r>
      <w:r w:rsidRPr="001C0333">
        <w:rPr>
          <w:b/>
          <w:bCs/>
        </w:rPr>
        <w:t xml:space="preserve"> </w:t>
      </w:r>
      <w:r w:rsidRPr="001C0333">
        <w:rPr>
          <w:b/>
          <w:bCs/>
        </w:rPr>
        <w:br/>
        <w:t>henkilökunnan vuosilomien keskittämisen vuoksi</w:t>
      </w:r>
      <w:r w:rsidR="00E7486F">
        <w:rPr>
          <w:b/>
          <w:bCs/>
        </w:rPr>
        <w:t xml:space="preserve"> Khall päätös </w:t>
      </w:r>
      <w:r w:rsidR="009509E2">
        <w:rPr>
          <w:b/>
          <w:bCs/>
        </w:rPr>
        <w:t>24.3.</w:t>
      </w:r>
      <w:r w:rsidR="007840B4">
        <w:rPr>
          <w:b/>
          <w:bCs/>
        </w:rPr>
        <w:t xml:space="preserve">2025 § </w:t>
      </w:r>
      <w:r w:rsidR="009509E2">
        <w:rPr>
          <w:b/>
          <w:bCs/>
        </w:rPr>
        <w:t>56</w:t>
      </w:r>
      <w:r>
        <w:br/>
        <w:t>(Viraston ollessa suljettu yhteydenotot virka-aikana puhelimella tai sähköpostilla)</w:t>
      </w:r>
    </w:p>
    <w:p w14:paraId="5E41BEAB" w14:textId="77777777" w:rsidR="001C64C5" w:rsidRDefault="00B90B08">
      <w:r>
        <w:t>Tekninen päivystys (laitosmies) mm. vesi- ja viemärilaitos puh. 044 459 7170</w:t>
      </w:r>
    </w:p>
    <w:p w14:paraId="6979905C" w14:textId="70F136A4" w:rsidR="00F36196" w:rsidRPr="00A4687E" w:rsidRDefault="007A1552">
      <w:r w:rsidRPr="00A4687E">
        <w:t xml:space="preserve">vt. </w:t>
      </w:r>
      <w:proofErr w:type="gramStart"/>
      <w:r w:rsidRPr="00A4687E">
        <w:t>Kunnanjo</w:t>
      </w:r>
      <w:r w:rsidR="00915121" w:rsidRPr="00A4687E">
        <w:t>ht.</w:t>
      </w:r>
      <w:r w:rsidRPr="00A4687E">
        <w:t>/</w:t>
      </w:r>
      <w:proofErr w:type="gramEnd"/>
      <w:r w:rsidRPr="00A4687E">
        <w:t>H</w:t>
      </w:r>
      <w:r w:rsidR="001C64C5" w:rsidRPr="00A4687E">
        <w:t>enkilöstöjoh</w:t>
      </w:r>
      <w:r w:rsidR="00915121" w:rsidRPr="00A4687E">
        <w:t>t.</w:t>
      </w:r>
      <w:r w:rsidRPr="00A4687E">
        <w:t xml:space="preserve"> Maija-Liisa Immonen</w:t>
      </w:r>
      <w:r w:rsidR="00D62BA7" w:rsidRPr="00A4687E">
        <w:t>, tavoitettavissa</w:t>
      </w:r>
      <w:r w:rsidRPr="00A4687E">
        <w:t xml:space="preserve"> </w:t>
      </w:r>
      <w:proofErr w:type="gramStart"/>
      <w:r w:rsidR="00A4687E" w:rsidRPr="00A4687E">
        <w:t>30.6.-2.7.</w:t>
      </w:r>
      <w:proofErr w:type="gramEnd"/>
      <w:r w:rsidRPr="00A4687E">
        <w:t xml:space="preserve"> </w:t>
      </w:r>
      <w:r w:rsidR="00A4687E" w:rsidRPr="00A4687E">
        <w:br/>
      </w:r>
      <w:r w:rsidRPr="00A4687E">
        <w:t>(</w:t>
      </w:r>
      <w:r w:rsidR="00F625CB" w:rsidRPr="00A4687E">
        <w:t>puh. 044 459 7017)</w:t>
      </w:r>
      <w:r w:rsidR="00F625CB" w:rsidRPr="00A4687E">
        <w:br/>
      </w:r>
      <w:r w:rsidR="007E23D6" w:rsidRPr="00A4687E">
        <w:t>Talous-</w:t>
      </w:r>
      <w:r w:rsidR="00415107" w:rsidRPr="00A4687E">
        <w:t xml:space="preserve"> </w:t>
      </w:r>
      <w:r w:rsidR="007E23D6" w:rsidRPr="00A4687E">
        <w:t>ja hallintosihteeri Heli Nieminen tavoitettavissa</w:t>
      </w:r>
      <w:r w:rsidR="00D33869" w:rsidRPr="00A4687E">
        <w:t xml:space="preserve"> </w:t>
      </w:r>
      <w:proofErr w:type="gramStart"/>
      <w:r w:rsidR="00D33869" w:rsidRPr="00A4687E">
        <w:t>14.</w:t>
      </w:r>
      <w:r w:rsidR="00650C73" w:rsidRPr="00A4687E">
        <w:t>-31.7.</w:t>
      </w:r>
      <w:proofErr w:type="gramEnd"/>
      <w:r w:rsidR="007E23D6" w:rsidRPr="00A4687E">
        <w:t xml:space="preserve"> (p</w:t>
      </w:r>
      <w:r w:rsidR="000E737E" w:rsidRPr="00A4687E">
        <w:t>uh</w:t>
      </w:r>
      <w:r w:rsidR="007E23D6" w:rsidRPr="00A4687E">
        <w:t>. 044 459 7</w:t>
      </w:r>
      <w:r w:rsidR="00415107" w:rsidRPr="00A4687E">
        <w:t>004)</w:t>
      </w:r>
      <w:r w:rsidR="00415107" w:rsidRPr="00A4687E">
        <w:br/>
        <w:t>Talous- ja hallintosihteeri Jouni Kujala tavoitettavissa</w:t>
      </w:r>
      <w:r w:rsidR="00650C73" w:rsidRPr="00A4687E">
        <w:t xml:space="preserve"> </w:t>
      </w:r>
      <w:proofErr w:type="gramStart"/>
      <w:r w:rsidR="002E6189" w:rsidRPr="00A4687E">
        <w:t>30.6.-1</w:t>
      </w:r>
      <w:r w:rsidR="00A4687E">
        <w:t>0</w:t>
      </w:r>
      <w:r w:rsidR="002E6189" w:rsidRPr="00A4687E">
        <w:t>.7.</w:t>
      </w:r>
      <w:proofErr w:type="gramEnd"/>
      <w:r w:rsidR="00415107" w:rsidRPr="00A4687E">
        <w:t xml:space="preserve"> (p</w:t>
      </w:r>
      <w:r w:rsidR="000E737E" w:rsidRPr="00A4687E">
        <w:t>uh</w:t>
      </w:r>
      <w:r w:rsidR="00415107" w:rsidRPr="00A4687E">
        <w:t>. 044 459 7006)</w:t>
      </w:r>
      <w:r w:rsidR="00415107" w:rsidRPr="00A4687E">
        <w:br/>
        <w:t>Toimistosihteeri Anne-Mari Hautala</w:t>
      </w:r>
      <w:r w:rsidR="000E737E" w:rsidRPr="00A4687E">
        <w:t xml:space="preserve"> tavoitettavissa </w:t>
      </w:r>
      <w:proofErr w:type="gramStart"/>
      <w:r w:rsidR="00A4687E" w:rsidRPr="00A4687E">
        <w:t>30.6.-2.7.</w:t>
      </w:r>
      <w:proofErr w:type="gramEnd"/>
      <w:r w:rsidR="000E737E" w:rsidRPr="00A4687E">
        <w:t xml:space="preserve"> (puh. 044 459 7008)</w:t>
      </w:r>
    </w:p>
    <w:p w14:paraId="0556648B" w14:textId="1C798111" w:rsidR="00C1762C" w:rsidRDefault="00F36196">
      <w:r w:rsidRPr="009572A8">
        <w:t xml:space="preserve">Tekninen johtaja Hannu Autio tavoitettavissa </w:t>
      </w:r>
      <w:proofErr w:type="gramStart"/>
      <w:r w:rsidR="009572A8" w:rsidRPr="009572A8">
        <w:t>30.6.-</w:t>
      </w:r>
      <w:r w:rsidR="00B96771">
        <w:t>1</w:t>
      </w:r>
      <w:r w:rsidR="009572A8" w:rsidRPr="009572A8">
        <w:t>.8.</w:t>
      </w:r>
      <w:proofErr w:type="gramEnd"/>
      <w:r w:rsidRPr="009572A8">
        <w:t xml:space="preserve"> (puh. 044 459 7102)</w:t>
      </w:r>
      <w:r w:rsidR="000E737E" w:rsidRPr="003917B8">
        <w:rPr>
          <w:color w:val="EE0000"/>
        </w:rPr>
        <w:br/>
      </w:r>
      <w:r w:rsidR="00704084" w:rsidRPr="00054102">
        <w:t>Hallintosihteeri Leila Järvinen tavoitettavissa</w:t>
      </w:r>
      <w:r w:rsidR="00171936" w:rsidRPr="00054102">
        <w:t xml:space="preserve"> </w:t>
      </w:r>
      <w:r w:rsidR="00226142" w:rsidRPr="00054102">
        <w:t xml:space="preserve">1.-3.7, </w:t>
      </w:r>
      <w:proofErr w:type="gramStart"/>
      <w:r w:rsidR="00226142" w:rsidRPr="00054102">
        <w:t>8.-10.7.</w:t>
      </w:r>
      <w:proofErr w:type="gramEnd"/>
      <w:r w:rsidR="00226142" w:rsidRPr="00054102">
        <w:t xml:space="preserve"> ja </w:t>
      </w:r>
      <w:proofErr w:type="gramStart"/>
      <w:r w:rsidR="00D33869" w:rsidRPr="00054102">
        <w:t>15.-17.7.</w:t>
      </w:r>
      <w:proofErr w:type="gramEnd"/>
      <w:r w:rsidR="00704084" w:rsidRPr="00054102">
        <w:t xml:space="preserve"> (puh. 044 459 7007)</w:t>
      </w:r>
    </w:p>
    <w:p w14:paraId="768EF9BA" w14:textId="19F67D55" w:rsidR="00B90B08" w:rsidRDefault="00B90B08">
      <w:r w:rsidRPr="00B90B08">
        <w:rPr>
          <w:b/>
        </w:rPr>
        <w:t xml:space="preserve">Rakennustarkastaja </w:t>
      </w:r>
      <w:r w:rsidRPr="00B90B08">
        <w:t>044 459 6221</w:t>
      </w:r>
      <w:r w:rsidRPr="00B90B08">
        <w:rPr>
          <w:b/>
        </w:rPr>
        <w:t xml:space="preserve"> </w:t>
      </w:r>
      <w:r w:rsidRPr="00B90B08">
        <w:t xml:space="preserve">Tapaamiset </w:t>
      </w:r>
      <w:r w:rsidRPr="00B90B08">
        <w:rPr>
          <w:b/>
        </w:rPr>
        <w:t>sovittava</w:t>
      </w:r>
      <w:r w:rsidRPr="00B90B08">
        <w:t xml:space="preserve"> rakennustarkastajan kanssa </w:t>
      </w:r>
      <w:r w:rsidRPr="00B90B08">
        <w:rPr>
          <w:b/>
        </w:rPr>
        <w:t>puhelimessa etukäteen</w:t>
      </w:r>
      <w:r w:rsidRPr="00B90B08">
        <w:t xml:space="preserve"> (Pohjoisen Keski-Suomen ympäristötoimi). </w:t>
      </w:r>
      <w:r w:rsidRPr="00B90B08">
        <w:br/>
      </w:r>
      <w:r w:rsidRPr="00B90B08">
        <w:br/>
      </w:r>
      <w:r w:rsidRPr="00B90B08">
        <w:rPr>
          <w:b/>
        </w:rPr>
        <w:t xml:space="preserve">Maaseutupalvelut </w:t>
      </w:r>
      <w:r w:rsidRPr="00B90B08">
        <w:t xml:space="preserve"> puhelin 044 459 7820 (vuosiloman aikana puhelut ohjautuvat eteenpäin)</w:t>
      </w:r>
      <w:r w:rsidRPr="00B90B08">
        <w:br/>
        <w:t xml:space="preserve">Maaseutuviranomaisen tavoittaa sulkuaikanakin puhelimella ja ilmoituksia/lomakkeita voi skannata maaseutuhallinnon sähköpostiosoitteeseen </w:t>
      </w:r>
      <w:hyperlink r:id="rId6" w:history="1">
        <w:r w:rsidRPr="00B90B08">
          <w:rPr>
            <w:rStyle w:val="Hyperlinkki"/>
          </w:rPr>
          <w:t>maaseutuhallinto@pihtipudas.fi</w:t>
        </w:r>
      </w:hyperlink>
      <w:r w:rsidRPr="00B90B08">
        <w:br/>
      </w:r>
      <w:r w:rsidRPr="00B90B08">
        <w:br/>
        <w:t xml:space="preserve">Kuulutukset nähtävillä sulkuaikana kirjastossa (aukioloaikoina, osoitteessa Tuliharjuntie 43, kirjaston aukioloajat ma klo 13 -18, ti klo 10 – 16, ke klo 10 – 16, to klo 13 – 18, perjantaisin suljettu, aattopäivät 10-16)) tai kunnan nettisivuilla </w:t>
      </w:r>
      <w:hyperlink r:id="rId7" w:history="1">
        <w:r w:rsidRPr="00B90B08">
          <w:rPr>
            <w:rStyle w:val="Hyperlinkki"/>
          </w:rPr>
          <w:t>https://www.kyyjarvi.fi/kuulutukset-ja-ilmoitukset</w:t>
        </w:r>
      </w:hyperlink>
      <w:r w:rsidR="003917B8">
        <w:br/>
      </w:r>
    </w:p>
    <w:p w14:paraId="717AABC2" w14:textId="77768C6F" w:rsidR="00B90B08" w:rsidRDefault="00B90B08">
      <w:r w:rsidRPr="00B90B08">
        <w:t xml:space="preserve">Palvelemme jälleen normaalisti ma </w:t>
      </w:r>
      <w:r>
        <w:t>4</w:t>
      </w:r>
      <w:r w:rsidRPr="00B90B08">
        <w:t>.8.202</w:t>
      </w:r>
      <w:r>
        <w:t>5</w:t>
      </w:r>
      <w:r w:rsidRPr="00B90B08">
        <w:t xml:space="preserve"> (virasto avoinna ma </w:t>
      </w:r>
      <w:proofErr w:type="gramStart"/>
      <w:r w:rsidRPr="00B90B08">
        <w:t>8-16</w:t>
      </w:r>
      <w:proofErr w:type="gramEnd"/>
      <w:r w:rsidRPr="00B90B08">
        <w:t xml:space="preserve">, ti-to </w:t>
      </w:r>
      <w:proofErr w:type="gramStart"/>
      <w:r w:rsidRPr="00B90B08">
        <w:t>9-14</w:t>
      </w:r>
      <w:proofErr w:type="gramEnd"/>
      <w:r w:rsidR="00E7486F">
        <w:t xml:space="preserve"> pe suljettu</w:t>
      </w:r>
      <w:r w:rsidRPr="00B90B08">
        <w:t>)</w:t>
      </w:r>
    </w:p>
    <w:p w14:paraId="76F84E8A" w14:textId="7E680E3D" w:rsidR="00B90B08" w:rsidRDefault="00B90B08">
      <w:r>
        <w:t>Hyvää ja rentouttavaa kesää kaikille!</w:t>
      </w:r>
    </w:p>
    <w:sectPr w:rsidR="00B90B08" w:rsidSect="00B90B08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08"/>
    <w:rsid w:val="00054102"/>
    <w:rsid w:val="000E737E"/>
    <w:rsid w:val="00171936"/>
    <w:rsid w:val="001C0333"/>
    <w:rsid w:val="001C64C5"/>
    <w:rsid w:val="001D07F9"/>
    <w:rsid w:val="00226142"/>
    <w:rsid w:val="00227CE2"/>
    <w:rsid w:val="00291925"/>
    <w:rsid w:val="002E6189"/>
    <w:rsid w:val="00306B07"/>
    <w:rsid w:val="003917B8"/>
    <w:rsid w:val="00415107"/>
    <w:rsid w:val="00497698"/>
    <w:rsid w:val="00650C73"/>
    <w:rsid w:val="00656188"/>
    <w:rsid w:val="00704084"/>
    <w:rsid w:val="007426DE"/>
    <w:rsid w:val="007753BF"/>
    <w:rsid w:val="007840B4"/>
    <w:rsid w:val="007A1552"/>
    <w:rsid w:val="007E23D6"/>
    <w:rsid w:val="00915121"/>
    <w:rsid w:val="00921FC3"/>
    <w:rsid w:val="009509E2"/>
    <w:rsid w:val="009572A8"/>
    <w:rsid w:val="00971310"/>
    <w:rsid w:val="00A4687E"/>
    <w:rsid w:val="00B90B08"/>
    <w:rsid w:val="00B96771"/>
    <w:rsid w:val="00C0796D"/>
    <w:rsid w:val="00C1762C"/>
    <w:rsid w:val="00D33869"/>
    <w:rsid w:val="00D62BA7"/>
    <w:rsid w:val="00DC58E6"/>
    <w:rsid w:val="00DF21FA"/>
    <w:rsid w:val="00E7486F"/>
    <w:rsid w:val="00EF38CD"/>
    <w:rsid w:val="00F36196"/>
    <w:rsid w:val="00F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06DC"/>
  <w15:chartTrackingRefBased/>
  <w15:docId w15:val="{B054B368-53BD-4FF0-9F59-442F19F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90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9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90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90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90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90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90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90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90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90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90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90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90B0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90B0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90B0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90B0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90B0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90B0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90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9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90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90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9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90B0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90B0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90B0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90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90B0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90B0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90B0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9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yjarvi.fi/kuulutukset-ja-ilmoituks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aseutuhallinto@pihtipudas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4F58-91C4-431C-B5FF-0608694D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Leila</dc:creator>
  <cp:keywords/>
  <dc:description/>
  <cp:lastModifiedBy>Kujala Jouni</cp:lastModifiedBy>
  <cp:revision>6</cp:revision>
  <dcterms:created xsi:type="dcterms:W3CDTF">2025-06-17T08:58:00Z</dcterms:created>
  <dcterms:modified xsi:type="dcterms:W3CDTF">2025-06-23T06:58:00Z</dcterms:modified>
</cp:coreProperties>
</file>