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AC724D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>
        <w:rPr>
          <w:rFonts w:eastAsia="Times New Roman" w:cstheme="minorHAnsi"/>
          <w:color w:val="2F5496" w:themeColor="accent1" w:themeShade="BF"/>
          <w:szCs w:val="20"/>
          <w:lang w:eastAsia="fi-FI"/>
        </w:rPr>
        <w:t>HENKILÖTIETOJEN KÄSITTELY</w:t>
      </w:r>
    </w:p>
    <w:p w:rsidR="00757332" w:rsidRPr="00A143CD" w:rsidRDefault="00AC724D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sz w:val="24"/>
          <w:szCs w:val="20"/>
          <w:lang w:eastAsia="fi-FI"/>
        </w:rPr>
        <w:t>Vapaa-ajan toimintaan ilmoittautuneiden 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95405F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vapaa-aikapalveluiden päivä-, leiri- ja retkitoimintaan hakeneiden henkilöiden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A65FCE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CF2AE6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Sivistys</w:t>
            </w:r>
            <w:bookmarkStart w:id="0" w:name="_GoBack"/>
            <w:bookmarkEnd w:id="0"/>
            <w:r w:rsidR="009540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johtaja / liikunnanohjaaja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A65FCE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CF2AE6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hyperlink r:id="rId7" w:history="1">
              <w:r w:rsidR="0095405F" w:rsidRPr="0056116E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maija-liisa.immonen@kyyjarvi.fi</w:t>
              </w:r>
            </w:hyperlink>
            <w:r w:rsidR="009540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niklas.vuorenmaki@kyyjarvi.fi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="0095405F">
              <w:rPr>
                <w:rFonts w:eastAsia="Times New Roman" w:cstheme="minorHAnsi"/>
                <w:sz w:val="20"/>
                <w:szCs w:val="20"/>
                <w:lang w:eastAsia="fi-FI"/>
              </w:rPr>
              <w:t>7017, 044 2594 997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11E5F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</w:t>
            </w:r>
            <w:proofErr w:type="gramStart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ensisijaisena</w:t>
            </w:r>
            <w:proofErr w:type="gramEnd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5405F" w:rsidRDefault="0095405F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Henkilötietoja käytetään osallistujaluetteloihin, ohjauspäiväkirjoihin, todistuksiin, ryhmäkirjeisiin / sähköposteihin / tekstiviesteihin, laskutukseen ja tilastointiin</w:t>
            </w:r>
          </w:p>
          <w:p w:rsid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pitäjän ja rekisteröidyn </w:t>
            </w:r>
            <w:proofErr w:type="gramStart"/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välisii</w:t>
            </w: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n</w:t>
            </w:r>
            <w:proofErr w:type="gramEnd"/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asiakassuhteiden hoitoon.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95405F">
              <w:rPr>
                <w:rFonts w:eastAsia="Times New Roman" w:cstheme="minorHAnsi"/>
                <w:sz w:val="20"/>
                <w:szCs w:val="20"/>
                <w:lang w:eastAsia="fi-FI"/>
              </w:rPr>
              <w:t>, kesäasukkaita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tai </w:t>
            </w:r>
            <w:r w:rsidR="0095405F">
              <w:rPr>
                <w:rFonts w:eastAsia="Times New Roman" w:cstheme="minorHAnsi"/>
                <w:sz w:val="20"/>
                <w:szCs w:val="20"/>
                <w:lang w:eastAsia="fi-FI"/>
              </w:rPr>
              <w:t>naapurikuntien asukkaita.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053BB4" w:rsidRDefault="008A5A9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Asiakkaan /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huoltajan 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etu</w:t>
            </w:r>
            <w:proofErr w:type="gramEnd"/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- ja sukunimet</w:t>
            </w:r>
            <w:r w:rsidR="00593282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sekä henkilötunnus</w:t>
            </w:r>
          </w:p>
          <w:p w:rsidR="00726B62" w:rsidRPr="00053BB4" w:rsidRDefault="008A5A9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Asiakkaan /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huoltajan 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4A460D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postiosoite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,  sähköpostiosoite ja puhelinnumero</w:t>
            </w:r>
          </w:p>
          <w:p w:rsidR="00593282" w:rsidRPr="00053BB4" w:rsidRDefault="00593282" w:rsidP="008A5A92">
            <w:pPr>
              <w:pStyle w:val="Luettelokappale"/>
              <w:ind w:left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053BB4" w:rsidRPr="00053BB4" w:rsidRDefault="00053BB4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Henkilöiden pankkiyhteystiedot.</w:t>
            </w:r>
          </w:p>
          <w:p w:rsidR="00A21B37" w:rsidRPr="002222D1" w:rsidRDefault="00A21B37" w:rsidP="00593282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AC724D" w:rsidP="00AC724D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Säilytetään ja tuhotaan arkistolain ja tiedonohjaussuunnitelman mukaisesti</w:t>
            </w:r>
            <w:r w:rsidR="00053BB4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8A5A92" w:rsidP="008A5A9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Rekisteröidyiltä itseltään.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Sijaitsee lukitussa 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tilassa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D90654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sähköisessä muodossa olevan tiedon käyttöoikeuksia rajoitettu kunnan pääsynhallintakäytäntöjen mukaisesti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D1" w:rsidRDefault="00BC6ED1" w:rsidP="0064074C">
      <w:pPr>
        <w:spacing w:after="0" w:line="240" w:lineRule="auto"/>
      </w:pPr>
      <w:r>
        <w:separator/>
      </w:r>
    </w:p>
  </w:endnote>
  <w:endnote w:type="continuationSeparator" w:id="0">
    <w:p w:rsidR="00BC6ED1" w:rsidRDefault="00BC6ED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C1" w:rsidRDefault="003A1DC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3A1DC1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CF2AE6" w:rsidRPr="00CF2AE6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C1" w:rsidRDefault="003A1DC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D1" w:rsidRDefault="00BC6ED1" w:rsidP="0064074C">
      <w:pPr>
        <w:spacing w:after="0" w:line="240" w:lineRule="auto"/>
      </w:pPr>
      <w:r>
        <w:separator/>
      </w:r>
    </w:p>
  </w:footnote>
  <w:footnote w:type="continuationSeparator" w:id="0">
    <w:p w:rsidR="00BC6ED1" w:rsidRDefault="00BC6ED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C1" w:rsidRDefault="003A1DC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3A1DC1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C1" w:rsidRDefault="003A1DC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519DB"/>
    <w:rsid w:val="00373249"/>
    <w:rsid w:val="00383D07"/>
    <w:rsid w:val="003933EF"/>
    <w:rsid w:val="003A1DC1"/>
    <w:rsid w:val="003E362D"/>
    <w:rsid w:val="003F1FE6"/>
    <w:rsid w:val="003F5C00"/>
    <w:rsid w:val="00413049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5A92"/>
    <w:rsid w:val="008A7FD5"/>
    <w:rsid w:val="008C388C"/>
    <w:rsid w:val="008D3EFE"/>
    <w:rsid w:val="008E7566"/>
    <w:rsid w:val="00914DF4"/>
    <w:rsid w:val="009350D2"/>
    <w:rsid w:val="009379FE"/>
    <w:rsid w:val="0095405F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65FCE"/>
    <w:rsid w:val="00A92A99"/>
    <w:rsid w:val="00A97DE8"/>
    <w:rsid w:val="00AA311F"/>
    <w:rsid w:val="00AC524B"/>
    <w:rsid w:val="00AC6351"/>
    <w:rsid w:val="00AC724D"/>
    <w:rsid w:val="00AD4EE9"/>
    <w:rsid w:val="00AD5089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6ED1"/>
    <w:rsid w:val="00BC77EE"/>
    <w:rsid w:val="00BE5BFE"/>
    <w:rsid w:val="00BF72C2"/>
    <w:rsid w:val="00C208B4"/>
    <w:rsid w:val="00C3225C"/>
    <w:rsid w:val="00C40663"/>
    <w:rsid w:val="00C52141"/>
    <w:rsid w:val="00C54534"/>
    <w:rsid w:val="00C61525"/>
    <w:rsid w:val="00C66B14"/>
    <w:rsid w:val="00CA6E69"/>
    <w:rsid w:val="00CB4026"/>
    <w:rsid w:val="00CB5CEC"/>
    <w:rsid w:val="00CD4B8A"/>
    <w:rsid w:val="00CE0669"/>
    <w:rsid w:val="00CF2AE6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463C7"/>
    <w:rsid w:val="00F54F4A"/>
    <w:rsid w:val="00F7600E"/>
    <w:rsid w:val="00F90791"/>
    <w:rsid w:val="00F923B7"/>
    <w:rsid w:val="00F93428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6B24B9"/>
  <w15:docId w15:val="{3E1DE4BF-E0DD-4956-A18F-3B80E17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ja-liisa.immonen@kyyjarvi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5</cp:revision>
  <dcterms:created xsi:type="dcterms:W3CDTF">2018-06-12T12:11:00Z</dcterms:created>
  <dcterms:modified xsi:type="dcterms:W3CDTF">2019-02-27T12:33:00Z</dcterms:modified>
</cp:coreProperties>
</file>